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浙江科技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大学</w:t>
      </w:r>
      <w:r>
        <w:rPr>
          <w:rFonts w:hint="eastAsia" w:ascii="仿宋_GB2312" w:eastAsia="仿宋_GB2312"/>
          <w:b/>
          <w:sz w:val="30"/>
          <w:szCs w:val="30"/>
        </w:rPr>
        <w:t>202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/>
          <w:sz w:val="30"/>
          <w:szCs w:val="30"/>
        </w:rPr>
        <w:t>年第二学士学位招生考生报名表</w:t>
      </w:r>
    </w:p>
    <w:tbl>
      <w:tblPr>
        <w:tblStyle w:val="5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75"/>
        <w:gridCol w:w="982"/>
        <w:gridCol w:w="286"/>
        <w:gridCol w:w="211"/>
        <w:gridCol w:w="158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8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高考生源地省份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（通知录取事项）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录取通知书邮寄地址</w:t>
            </w:r>
          </w:p>
        </w:tc>
        <w:tc>
          <w:tcPr>
            <w:tcW w:w="6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专业与学位信息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本科毕业专业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本科学位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本科平均学分绩点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绩点排名比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（学生平均学分绩点在年级专业的排名除以所在年级专业总人数）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学院年级（辅导员）联系人及联系电话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Hans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8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一志愿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二志愿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三志愿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2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报名说明</w:t>
            </w:r>
          </w:p>
        </w:tc>
        <w:tc>
          <w:tcPr>
            <w:tcW w:w="6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第二学士学位学生报到时间202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年9月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日-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日，学生须按时入学，不接受请假和委托他人代为报到。逾期未报到的，学校将取消其入学资格。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87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43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8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本科就读学院信息确认</w:t>
            </w:r>
          </w:p>
        </w:tc>
        <w:tc>
          <w:tcPr>
            <w:tcW w:w="3521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本人已阅读《浙江科技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大学</w:t>
            </w: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年第二学士学位招生简章》和报名说明，保证以上信息及所有报名材料真实有效，若弄虚作假，自愿接受浙江科技学院取消录取资格和学籍的处理。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243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43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信息属实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35" w:firstLineChars="98"/>
              <w:jc w:val="center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(加盖本科第一学位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35" w:firstLineChars="98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所在学院公章)</w:t>
            </w:r>
          </w:p>
        </w:tc>
        <w:tc>
          <w:tcPr>
            <w:tcW w:w="352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4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</w:tbl>
    <w:p>
      <w:r>
        <w:rPr>
          <w:rFonts w:hint="eastAsia" w:ascii="仿宋_GB2312" w:eastAsia="仿宋_GB2312"/>
          <w:sz w:val="24"/>
        </w:rPr>
        <w:t xml:space="preserve">                      （以上信息有缺项报名无效）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DdjOGNiZTY5NjEzYjRlMTkyNDNlMDA1NDY4MzgifQ=="/>
  </w:docVars>
  <w:rsids>
    <w:rsidRoot w:val="2809139E"/>
    <w:rsid w:val="00090F9F"/>
    <w:rsid w:val="00137E4A"/>
    <w:rsid w:val="00226B4A"/>
    <w:rsid w:val="003E343D"/>
    <w:rsid w:val="004C064F"/>
    <w:rsid w:val="005C45B9"/>
    <w:rsid w:val="00614EE7"/>
    <w:rsid w:val="00791EC9"/>
    <w:rsid w:val="009566BB"/>
    <w:rsid w:val="00AD6F88"/>
    <w:rsid w:val="00C951EE"/>
    <w:rsid w:val="00CD3A1C"/>
    <w:rsid w:val="00E123BE"/>
    <w:rsid w:val="00E12A3F"/>
    <w:rsid w:val="0B486D26"/>
    <w:rsid w:val="1968031A"/>
    <w:rsid w:val="2809139E"/>
    <w:rsid w:val="34C313CD"/>
    <w:rsid w:val="37D848FD"/>
    <w:rsid w:val="380D6333"/>
    <w:rsid w:val="44167CA1"/>
    <w:rsid w:val="441C4E1D"/>
    <w:rsid w:val="4F2A612E"/>
    <w:rsid w:val="54BFC304"/>
    <w:rsid w:val="5C141B24"/>
    <w:rsid w:val="5C183CB6"/>
    <w:rsid w:val="5E276B19"/>
    <w:rsid w:val="60F35DB2"/>
    <w:rsid w:val="65105530"/>
    <w:rsid w:val="65270084"/>
    <w:rsid w:val="6C846A7B"/>
    <w:rsid w:val="6D761A48"/>
    <w:rsid w:val="72510D82"/>
    <w:rsid w:val="754F1272"/>
    <w:rsid w:val="7D697E7F"/>
    <w:rsid w:val="7F991D30"/>
    <w:rsid w:val="EFDE2B3D"/>
    <w:rsid w:val="FD6FB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443</Characters>
  <Lines>3</Lines>
  <Paragraphs>1</Paragraphs>
  <TotalTime>3</TotalTime>
  <ScaleCrop>false</ScaleCrop>
  <LinksUpToDate>false</LinksUpToDate>
  <CharactersWithSpaces>467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2022-06-02T23:14:00Z</dcterms:created>
  <dc:creator>喜欢小鸭子</dc:creator>
  <cp:lastModifiedBy>wdd</cp:lastModifiedBy>
  <cp:lastPrinted>2024-05-26T12:47:55Z</cp:lastPrinted>
  <dcterms:modified xsi:type="dcterms:W3CDTF">2024-05-26T12:54:27Z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A3B732AEC5C345D483CA14BB564344EE_13</vt:lpwstr>
  </property>
</Properties>
</file>